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33" w:rsidRDefault="00647915" w:rsidP="006A1133">
      <w:pPr>
        <w:ind w:left="90"/>
        <w:rPr>
          <w:rFonts w:ascii="Comic Sans MS" w:hAnsi="Comic Sans MS"/>
        </w:rPr>
      </w:pPr>
      <w:r>
        <w:rPr>
          <w:rFonts w:ascii="Comic Sans MS" w:hAnsi="Comic Sans MS"/>
        </w:rPr>
        <w:t>Name______________________</w:t>
      </w:r>
      <w:r w:rsidR="00A52604">
        <w:rPr>
          <w:rFonts w:ascii="Comic Sans MS" w:hAnsi="Comic Sans MS"/>
        </w:rPr>
        <w:t xml:space="preserve">______    </w:t>
      </w:r>
      <w:r>
        <w:rPr>
          <w:rFonts w:ascii="Comic Sans MS" w:hAnsi="Comic Sans MS"/>
        </w:rPr>
        <w:t>Class_________</w:t>
      </w:r>
      <w:r w:rsidR="00A52604">
        <w:rPr>
          <w:rFonts w:ascii="Comic Sans MS" w:hAnsi="Comic Sans MS"/>
        </w:rPr>
        <w:t xml:space="preserve">   Date: _____________________</w:t>
      </w:r>
    </w:p>
    <w:p w:rsidR="00A52604" w:rsidRDefault="00A52604" w:rsidP="00A52604">
      <w:pPr>
        <w:rPr>
          <w:rFonts w:ascii="Comic Sans MS" w:hAnsi="Comic Sans MS"/>
        </w:rPr>
      </w:pPr>
    </w:p>
    <w:p w:rsidR="00A52604" w:rsidRDefault="00A52604" w:rsidP="00A526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Learning Target: I can add and subtract fractions. </w:t>
      </w:r>
    </w:p>
    <w:p w:rsidR="00A52604" w:rsidRDefault="00A52604" w:rsidP="00A52604">
      <w:pPr>
        <w:ind w:left="90" w:hanging="135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Objectives: I can identify common factors of whole numbers.</w:t>
      </w:r>
    </w:p>
    <w:p w:rsidR="00A52604" w:rsidRDefault="00A52604" w:rsidP="006A1133">
      <w:pPr>
        <w:ind w:left="90"/>
        <w:rPr>
          <w:rFonts w:ascii="Comic Sans MS" w:hAnsi="Comic Sans MS"/>
        </w:rPr>
      </w:pPr>
    </w:p>
    <w:p w:rsidR="00E34A24" w:rsidRDefault="00E34A24" w:rsidP="00E34A24">
      <w:pPr>
        <w:ind w:left="9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A6864" wp14:editId="1563A4C4">
                <wp:simplePos x="0" y="0"/>
                <wp:positionH relativeFrom="column">
                  <wp:posOffset>3657600</wp:posOffset>
                </wp:positionH>
                <wp:positionV relativeFrom="paragraph">
                  <wp:posOffset>7821295</wp:posOffset>
                </wp:positionV>
                <wp:extent cx="3657600" cy="339090"/>
                <wp:effectExtent l="50800" t="25400" r="76200" b="92710"/>
                <wp:wrapTight wrapText="bothSides">
                  <wp:wrapPolygon edited="0">
                    <wp:start x="-300" y="-1618"/>
                    <wp:lineTo x="-300" y="25888"/>
                    <wp:lineTo x="21900" y="25888"/>
                    <wp:lineTo x="21900" y="-1618"/>
                    <wp:lineTo x="-300" y="-1618"/>
                  </wp:wrapPolygon>
                </wp:wrapTight>
                <wp:docPr id="16" name="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39090"/>
                        </a:xfrm>
                        <a:prstGeom prst="wedgeRectCallout">
                          <a:avLst>
                            <a:gd name="adj1" fmla="val -21277"/>
                            <a:gd name="adj2" fmla="val 32537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4" w:rsidRPr="006A1133" w:rsidRDefault="00E34A24" w:rsidP="006A11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Now turn over and practice on your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6" o:spid="_x0000_s1026" type="#_x0000_t61" style="position:absolute;left:0;text-align:left;margin-left:4in;margin-top:615.85pt;width:4in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" adj="6204,1782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34A24" w:rsidRPr="006A1133" w:rsidRDefault="00E34A24" w:rsidP="006A11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Now turn over and practice on your own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A1133"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 wp14:anchorId="686930AB" wp14:editId="267CF9D9">
            <wp:simplePos x="0" y="0"/>
            <wp:positionH relativeFrom="column">
              <wp:posOffset>5486400</wp:posOffset>
            </wp:positionH>
            <wp:positionV relativeFrom="paragraph">
              <wp:posOffset>6497955</wp:posOffset>
            </wp:positionV>
            <wp:extent cx="1371600" cy="1308100"/>
            <wp:effectExtent l="0" t="0" r="0" b="0"/>
            <wp:wrapTight wrapText="bothSides">
              <wp:wrapPolygon edited="0">
                <wp:start x="6000" y="0"/>
                <wp:lineTo x="3200" y="7130"/>
                <wp:lineTo x="3200" y="20971"/>
                <wp:lineTo x="6800" y="20971"/>
                <wp:lineTo x="12000" y="20132"/>
                <wp:lineTo x="13600" y="18454"/>
                <wp:lineTo x="12000" y="14260"/>
                <wp:lineTo x="16000" y="14260"/>
                <wp:lineTo x="20400" y="10485"/>
                <wp:lineTo x="19600" y="7550"/>
                <wp:lineTo x="9200" y="0"/>
                <wp:lineTo x="600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0 at 10.08.01 AM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558" b="100000" l="1007" r="9798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08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33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2389B8A0" wp14:editId="757C8DD7">
            <wp:simplePos x="0" y="0"/>
            <wp:positionH relativeFrom="column">
              <wp:posOffset>2514600</wp:posOffset>
            </wp:positionH>
            <wp:positionV relativeFrom="paragraph">
              <wp:posOffset>6155055</wp:posOffset>
            </wp:positionV>
            <wp:extent cx="1130300" cy="2012950"/>
            <wp:effectExtent l="0" t="0" r="12700" b="0"/>
            <wp:wrapTight wrapText="bothSides">
              <wp:wrapPolygon edited="0">
                <wp:start x="7766" y="273"/>
                <wp:lineTo x="1456" y="2180"/>
                <wp:lineTo x="971" y="4906"/>
                <wp:lineTo x="3883" y="5179"/>
                <wp:lineTo x="2912" y="6269"/>
                <wp:lineTo x="3398" y="8449"/>
                <wp:lineTo x="6796" y="9539"/>
                <wp:lineTo x="4854" y="13900"/>
                <wp:lineTo x="4369" y="15536"/>
                <wp:lineTo x="5339" y="18261"/>
                <wp:lineTo x="2912" y="18806"/>
                <wp:lineTo x="2912" y="20714"/>
                <wp:lineTo x="6310" y="21259"/>
                <wp:lineTo x="16989" y="21259"/>
                <wp:lineTo x="19416" y="20714"/>
                <wp:lineTo x="18930" y="15808"/>
                <wp:lineTo x="16018" y="9539"/>
                <wp:lineTo x="20872" y="7632"/>
                <wp:lineTo x="21357" y="5996"/>
                <wp:lineTo x="21357" y="3271"/>
                <wp:lineTo x="18445" y="1908"/>
                <wp:lineTo x="12620" y="273"/>
                <wp:lineTo x="7766" y="27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0 at 10.03.19 AM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404" b="9915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012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82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14AAE" wp14:editId="749ACFDF">
                <wp:simplePos x="0" y="0"/>
                <wp:positionH relativeFrom="column">
                  <wp:posOffset>0</wp:posOffset>
                </wp:positionH>
                <wp:positionV relativeFrom="paragraph">
                  <wp:posOffset>5551170</wp:posOffset>
                </wp:positionV>
                <wp:extent cx="2400300" cy="914400"/>
                <wp:effectExtent l="50800" t="25400" r="241300" b="355600"/>
                <wp:wrapThrough wrapText="bothSides">
                  <wp:wrapPolygon edited="0">
                    <wp:start x="-457" y="-600"/>
                    <wp:lineTo x="-457" y="22800"/>
                    <wp:lineTo x="21486" y="28800"/>
                    <wp:lineTo x="22171" y="29400"/>
                    <wp:lineTo x="22400" y="29400"/>
                    <wp:lineTo x="23543" y="29400"/>
                    <wp:lineTo x="23543" y="28800"/>
                    <wp:lineTo x="22400" y="19200"/>
                    <wp:lineTo x="22171" y="-600"/>
                    <wp:lineTo x="-457" y="-600"/>
                  </wp:wrapPolygon>
                </wp:wrapThrough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wedgeRectCallout">
                          <a:avLst>
                            <a:gd name="adj1" fmla="val 56440"/>
                            <a:gd name="adj2" fmla="val 791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4" w:rsidRPr="006A1133" w:rsidRDefault="00E34A24" w:rsidP="003348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Actually girls both techniques are correct.  You should use the one you are more comfortable with.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14" o:spid="_x0000_s1027" type="#_x0000_t61" style="position:absolute;left:0;text-align:left;margin-left:0;margin-top:437.1pt;width:189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" adj="22991,279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34A24" w:rsidRPr="006A1133" w:rsidRDefault="00E34A24" w:rsidP="003348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Actually girls both techniques are correct.  You should use the one you are more comfortable with.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482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5436870</wp:posOffset>
                </wp:positionV>
                <wp:extent cx="3657600" cy="571500"/>
                <wp:effectExtent l="635000" t="584200" r="76200" b="114300"/>
                <wp:wrapThrough wrapText="bothSides">
                  <wp:wrapPolygon edited="0">
                    <wp:start x="-3750" y="-22080"/>
                    <wp:lineTo x="-3750" y="-5760"/>
                    <wp:lineTo x="-450" y="-5760"/>
                    <wp:lineTo x="-300" y="24960"/>
                    <wp:lineTo x="21900" y="24960"/>
                    <wp:lineTo x="21900" y="-1920"/>
                    <wp:lineTo x="18150" y="-5760"/>
                    <wp:lineTo x="6600" y="-5760"/>
                    <wp:lineTo x="6600" y="-21120"/>
                    <wp:lineTo x="-2850" y="-22080"/>
                    <wp:lineTo x="-3750" y="-22080"/>
                  </wp:wrapPolygon>
                </wp:wrapThrough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wedgeRectCallout">
                          <a:avLst>
                            <a:gd name="adj1" fmla="val -66184"/>
                            <a:gd name="adj2" fmla="val -1436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4" w:rsidRPr="0033482E" w:rsidRDefault="00E34A24" w:rsidP="003348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this situation we can easily see that the common factors for 18 &amp; 24 are 1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,2,3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,&amp;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12" o:spid="_x0000_s1028" type="#_x0000_t61" style="position:absolute;left:0;text-align:left;margin-left:270pt;margin-top:428.1pt;width:4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" adj="-3496,-2022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34A24" w:rsidRPr="0033482E" w:rsidRDefault="00E34A24" w:rsidP="003348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this situation we can easily see that the common factors for 18 &amp; 24 are 1,2,3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,&amp;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482E"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3836670</wp:posOffset>
            </wp:positionV>
            <wp:extent cx="28575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04" y="21382"/>
                <wp:lineTo x="2150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0 at 9.57.0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82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3036570</wp:posOffset>
                </wp:positionV>
                <wp:extent cx="3429000" cy="685800"/>
                <wp:effectExtent l="355600" t="25400" r="76200" b="127000"/>
                <wp:wrapThrough wrapText="bothSides">
                  <wp:wrapPolygon edited="0">
                    <wp:start x="-320" y="-800"/>
                    <wp:lineTo x="-480" y="12800"/>
                    <wp:lineTo x="-2240" y="12800"/>
                    <wp:lineTo x="-2240" y="24800"/>
                    <wp:lineTo x="-1440" y="24800"/>
                    <wp:lineTo x="16960" y="24000"/>
                    <wp:lineTo x="21920" y="21600"/>
                    <wp:lineTo x="21920" y="-800"/>
                    <wp:lineTo x="-320" y="-800"/>
                  </wp:wrapPolygon>
                </wp:wrapThrough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wedgeRectCallout">
                          <a:avLst>
                            <a:gd name="adj1" fmla="val -58680"/>
                            <a:gd name="adj2" fmla="val 532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4" w:rsidRPr="0033482E" w:rsidRDefault="00E34A24" w:rsidP="003348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personally hate factor rainbows.  I prefer to find the factor pairs of each number then identify the common factors.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10" o:spid="_x0000_s1029" type="#_x0000_t61" style="position:absolute;left:0;text-align:left;margin-left:243pt;margin-top:239.1pt;width:27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" adj="-1875,22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34A24" w:rsidRPr="0033482E" w:rsidRDefault="00E34A24" w:rsidP="003348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personally hate factor rainbows.  I prefer to find the factor pairs of each number then identify the common factors.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6963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2693670</wp:posOffset>
            </wp:positionV>
            <wp:extent cx="1549400" cy="1981200"/>
            <wp:effectExtent l="0" t="0" r="0" b="0"/>
            <wp:wrapTight wrapText="bothSides">
              <wp:wrapPolygon edited="0">
                <wp:start x="0" y="0"/>
                <wp:lineTo x="0" y="21323"/>
                <wp:lineTo x="21246" y="21323"/>
                <wp:lineTo x="212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0 at 9.47.4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98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963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3150870</wp:posOffset>
            </wp:positionV>
            <wp:extent cx="1257300" cy="1517650"/>
            <wp:effectExtent l="0" t="0" r="0" b="6350"/>
            <wp:wrapTight wrapText="bothSides">
              <wp:wrapPolygon edited="0">
                <wp:start x="8291" y="0"/>
                <wp:lineTo x="3927" y="723"/>
                <wp:lineTo x="873" y="3254"/>
                <wp:lineTo x="873" y="7230"/>
                <wp:lineTo x="3491" y="11930"/>
                <wp:lineTo x="3055" y="21329"/>
                <wp:lineTo x="9164" y="21329"/>
                <wp:lineTo x="16145" y="21329"/>
                <wp:lineTo x="18327" y="20244"/>
                <wp:lineTo x="18327" y="17714"/>
                <wp:lineTo x="17455" y="14099"/>
                <wp:lineTo x="16582" y="11930"/>
                <wp:lineTo x="18764" y="6869"/>
                <wp:lineTo x="19200" y="3615"/>
                <wp:lineTo x="16145" y="1085"/>
                <wp:lineTo x="11782" y="0"/>
                <wp:lineTo x="829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0 at 9.47.23 AM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500" b="99286" l="2703" r="9459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17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9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2106295</wp:posOffset>
                </wp:positionV>
                <wp:extent cx="4114800" cy="685800"/>
                <wp:effectExtent l="50800" t="609600" r="76200" b="101600"/>
                <wp:wrapThrough wrapText="bothSides">
                  <wp:wrapPolygon edited="0">
                    <wp:start x="19733" y="-19200"/>
                    <wp:lineTo x="14400" y="-18400"/>
                    <wp:lineTo x="14400" y="-5600"/>
                    <wp:lineTo x="-267" y="-5600"/>
                    <wp:lineTo x="-267" y="24000"/>
                    <wp:lineTo x="21867" y="24000"/>
                    <wp:lineTo x="21867" y="-4000"/>
                    <wp:lineTo x="21067" y="-5600"/>
                    <wp:lineTo x="20667" y="-19200"/>
                    <wp:lineTo x="19733" y="-19200"/>
                  </wp:wrapPolygon>
                </wp:wrapThrough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85800"/>
                        </a:xfrm>
                        <a:prstGeom prst="wedgeRectCallout">
                          <a:avLst>
                            <a:gd name="adj1" fmla="val 44079"/>
                            <a:gd name="adj2" fmla="val -13462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4" w:rsidRPr="00647915" w:rsidRDefault="00E34A24" w:rsidP="0064791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Now we can see that the common factors, the factors that BOTH NUMBERS SHARE, are 1,2,3,4,6, &amp; 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6" o:spid="_x0000_s1030" type="#_x0000_t61" style="position:absolute;left:0;text-align:left;margin-left:2in;margin-top:165.85pt;width:32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" adj="20321,-1827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34A24" w:rsidRPr="00647915" w:rsidRDefault="00E34A24" w:rsidP="0064791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Now we can see that the common factors, the factors that BOTH NUMBERS SHARE, are 1,2,3,4,6, &amp; 12.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7915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1077595</wp:posOffset>
            </wp:positionV>
            <wp:extent cx="2273300" cy="971550"/>
            <wp:effectExtent l="0" t="0" r="12700" b="0"/>
            <wp:wrapTight wrapText="bothSides">
              <wp:wrapPolygon edited="0">
                <wp:start x="0" y="0"/>
                <wp:lineTo x="0" y="20894"/>
                <wp:lineTo x="21479" y="20894"/>
                <wp:lineTo x="214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0 at 9.35.11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71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915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963295</wp:posOffset>
            </wp:positionV>
            <wp:extent cx="2019300" cy="806450"/>
            <wp:effectExtent l="0" t="0" r="12700" b="6350"/>
            <wp:wrapTight wrapText="bothSides">
              <wp:wrapPolygon edited="0">
                <wp:start x="0" y="0"/>
                <wp:lineTo x="0" y="21090"/>
                <wp:lineTo x="21464" y="21090"/>
                <wp:lineTo x="214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0 at 9.35.47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6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9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4572000" cy="685800"/>
                <wp:effectExtent l="50800" t="25400" r="203200" b="101600"/>
                <wp:wrapThrough wrapText="bothSides">
                  <wp:wrapPolygon edited="0">
                    <wp:start x="-240" y="-800"/>
                    <wp:lineTo x="-240" y="24000"/>
                    <wp:lineTo x="21840" y="24000"/>
                    <wp:lineTo x="21960" y="12800"/>
                    <wp:lineTo x="22440" y="11200"/>
                    <wp:lineTo x="22440" y="7200"/>
                    <wp:lineTo x="21840" y="-800"/>
                    <wp:lineTo x="-240" y="-800"/>
                  </wp:wrapPolygon>
                </wp:wrapThrough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wedgeRectCallout">
                          <a:avLst>
                            <a:gd name="adj1" fmla="val 54102"/>
                            <a:gd name="adj2" fmla="val -141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4" w:rsidRPr="00E14A99" w:rsidRDefault="00E34A24" w:rsidP="00E14A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first way we can find common factors is by finding all of the factors of each number by making a factor rainbow.  Then identify the common factors.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3" o:spid="_x0000_s1031" type="#_x0000_t61" style="position:absolute;left:0;text-align:left;margin-left:1in;margin-top:3.85pt;width:5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" adj="22486,77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34A24" w:rsidRPr="00E14A99" w:rsidRDefault="00E34A24" w:rsidP="00E14A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first way we can find common factors is by finding all of the factors of each number by making a factor rainbow.  Then identify the common factors.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4A99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48895</wp:posOffset>
            </wp:positionV>
            <wp:extent cx="1422400" cy="1644650"/>
            <wp:effectExtent l="0" t="0" r="0" b="6350"/>
            <wp:wrapTight wrapText="bothSides">
              <wp:wrapPolygon edited="0">
                <wp:start x="3471" y="0"/>
                <wp:lineTo x="1157" y="2002"/>
                <wp:lineTo x="0" y="6338"/>
                <wp:lineTo x="0" y="8006"/>
                <wp:lineTo x="5786" y="10675"/>
                <wp:lineTo x="3086" y="12009"/>
                <wp:lineTo x="1929" y="13344"/>
                <wp:lineTo x="771" y="16346"/>
                <wp:lineTo x="1543" y="21350"/>
                <wp:lineTo x="7329" y="21350"/>
                <wp:lineTo x="17743" y="21350"/>
                <wp:lineTo x="18900" y="21016"/>
                <wp:lineTo x="18129" y="14344"/>
                <wp:lineTo x="16200" y="11342"/>
                <wp:lineTo x="14271" y="10675"/>
                <wp:lineTo x="20057" y="9007"/>
                <wp:lineTo x="20829" y="7339"/>
                <wp:lineTo x="19671" y="4337"/>
                <wp:lineTo x="16586" y="667"/>
                <wp:lineTo x="14657" y="0"/>
                <wp:lineTo x="347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0 at 9.30.27 AM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98868" l="658" r="9868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644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34A24" w:rsidRPr="00E34A24" w:rsidRDefault="00E34A24" w:rsidP="00E34A24">
      <w:pPr>
        <w:rPr>
          <w:rFonts w:ascii="Comic Sans MS" w:hAnsi="Comic Sans MS"/>
        </w:rPr>
      </w:pPr>
    </w:p>
    <w:p w:rsidR="00E14A99" w:rsidRDefault="00E14A99" w:rsidP="00E34A24">
      <w:pPr>
        <w:jc w:val="center"/>
        <w:rPr>
          <w:rFonts w:ascii="Comic Sans MS" w:hAnsi="Comic Sans MS"/>
        </w:rPr>
      </w:pPr>
    </w:p>
    <w:p w:rsidR="00E34A24" w:rsidRDefault="00E34A24" w:rsidP="00E34A2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628900" cy="1143000"/>
                <wp:effectExtent l="50800" t="25400" r="292100" b="101600"/>
                <wp:wrapThrough wrapText="bothSides">
                  <wp:wrapPolygon edited="0">
                    <wp:start x="-417" y="-480"/>
                    <wp:lineTo x="-417" y="23040"/>
                    <wp:lineTo x="22122" y="23040"/>
                    <wp:lineTo x="22330" y="15360"/>
                    <wp:lineTo x="23791" y="7680"/>
                    <wp:lineTo x="22122" y="-480"/>
                    <wp:lineTo x="-417" y="-480"/>
                  </wp:wrapPolygon>
                </wp:wrapThrough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43000"/>
                        </a:xfrm>
                        <a:prstGeom prst="wedgeRectCallout">
                          <a:avLst>
                            <a:gd name="adj1" fmla="val 57428"/>
                            <a:gd name="adj2" fmla="val -144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4" w:rsidRPr="00E34A24" w:rsidRDefault="00E34A24" w:rsidP="00E34A2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he means to say is do whichever technique from the previous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page  you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feel most comfortable with, and show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22" o:spid="_x0000_s1032" type="#_x0000_t61" style="position:absolute;left:0;text-align:left;margin-left:234pt;margin-top:9pt;width:207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" adj="23204,767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34A24" w:rsidRPr="00E34A24" w:rsidRDefault="00E34A24" w:rsidP="00E34A2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he means to say is do whichever technique from the previous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page  you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feel most comfortable with, and show your work.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 wp14:anchorId="3DC58DAA" wp14:editId="5ED87AB0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435100" cy="1276350"/>
            <wp:effectExtent l="0" t="0" r="12700" b="0"/>
            <wp:wrapTight wrapText="bothSides">
              <wp:wrapPolygon edited="0">
                <wp:start x="0" y="0"/>
                <wp:lineTo x="0" y="21063"/>
                <wp:lineTo x="21409" y="21063"/>
                <wp:lineTo x="2140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0 at 10.20.49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76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2DAB7" wp14:editId="136D69B6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330200" t="25400" r="76200" b="114300"/>
                <wp:wrapThrough wrapText="bothSides">
                  <wp:wrapPolygon edited="0">
                    <wp:start x="-960" y="-1600"/>
                    <wp:lineTo x="-6240" y="0"/>
                    <wp:lineTo x="-6240" y="25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wedgeRectCallout">
                          <a:avLst>
                            <a:gd name="adj1" fmla="val -73214"/>
                            <a:gd name="adj2" fmla="val 3657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4" w:rsidRDefault="00E34A24" w:rsidP="00E34A24">
                            <w:pPr>
                              <w:jc w:val="center"/>
                            </w:pPr>
                            <w:r>
                              <w:t>^#,&lt;&gt;/”’^*)(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20" o:spid="_x0000_s1033" type="#_x0000_t61" style="position:absolute;left:0;text-align:left;margin-left:117pt;margin-top:9pt;width:9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" adj="-5014,18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34A24" w:rsidRDefault="00E34A24" w:rsidP="00E34A24">
                      <w:pPr>
                        <w:jc w:val="center"/>
                      </w:pPr>
                      <w:r>
                        <w:t>^#</w:t>
                      </w:r>
                      <w:proofErr w:type="gramStart"/>
                      <w:r>
                        <w:t>,&lt;</w:t>
                      </w:r>
                      <w:proofErr w:type="gramEnd"/>
                      <w:r>
                        <w:t>&gt;/”’^*)(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 wp14:anchorId="677D2CAD" wp14:editId="4827E69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50900" cy="908050"/>
            <wp:effectExtent l="0" t="0" r="12700" b="6350"/>
            <wp:wrapTight wrapText="bothSides">
              <wp:wrapPolygon edited="0">
                <wp:start x="0" y="0"/>
                <wp:lineTo x="0" y="21147"/>
                <wp:lineTo x="21278" y="21147"/>
                <wp:lineTo x="212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0 at 10.20.09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080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24" w:rsidRDefault="00E34A24" w:rsidP="00E34A24">
      <w:pPr>
        <w:jc w:val="center"/>
        <w:rPr>
          <w:rFonts w:ascii="Comic Sans MS" w:hAnsi="Comic Sans MS"/>
        </w:rPr>
      </w:pPr>
    </w:p>
    <w:p w:rsidR="00E34A24" w:rsidRDefault="00E34A24" w:rsidP="00E34A24">
      <w:pPr>
        <w:jc w:val="center"/>
        <w:rPr>
          <w:rFonts w:ascii="Comic Sans MS" w:hAnsi="Comic Sans MS"/>
        </w:rPr>
      </w:pPr>
    </w:p>
    <w:p w:rsidR="00E34A24" w:rsidRDefault="00E34A24" w:rsidP="00E34A24">
      <w:pPr>
        <w:jc w:val="center"/>
        <w:rPr>
          <w:rFonts w:ascii="Comic Sans MS" w:hAnsi="Comic Sans MS"/>
        </w:rPr>
      </w:pPr>
    </w:p>
    <w:p w:rsidR="00E34A24" w:rsidRDefault="00E34A24" w:rsidP="00E34A24">
      <w:pPr>
        <w:jc w:val="center"/>
        <w:rPr>
          <w:rFonts w:ascii="Comic Sans MS" w:hAnsi="Comic Sans MS"/>
        </w:rPr>
      </w:pPr>
    </w:p>
    <w:p w:rsidR="00E34A24" w:rsidRDefault="00E34A24" w:rsidP="00E34A24">
      <w:pPr>
        <w:jc w:val="center"/>
        <w:rPr>
          <w:rFonts w:ascii="Comic Sans MS" w:hAnsi="Comic Sans MS"/>
          <w:noProof/>
        </w:rPr>
      </w:pPr>
    </w:p>
    <w:p w:rsidR="001C11F3" w:rsidRDefault="001C11F3" w:rsidP="00E34A24">
      <w:pPr>
        <w:jc w:val="center"/>
        <w:rPr>
          <w:rFonts w:ascii="Comic Sans MS" w:hAnsi="Comic Sans MS"/>
          <w:noProof/>
        </w:rPr>
      </w:pPr>
    </w:p>
    <w:p w:rsidR="001C11F3" w:rsidRDefault="001C11F3" w:rsidP="00E34A24">
      <w:pPr>
        <w:jc w:val="center"/>
        <w:rPr>
          <w:rFonts w:ascii="Comic Sans MS" w:hAnsi="Comic Sans MS"/>
          <w:noProof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 xml:space="preserve">1)  5, 40                             </w:t>
      </w:r>
      <w:bookmarkStart w:id="0" w:name="_GoBack"/>
      <w:bookmarkEnd w:id="0"/>
      <w:r>
        <w:rPr>
          <w:rFonts w:ascii="Comic Sans MS" w:hAnsi="Comic Sans MS"/>
          <w:noProof/>
          <w:sz w:val="40"/>
          <w:szCs w:val="40"/>
        </w:rPr>
        <w:t xml:space="preserve">  2)  30, 6</w:t>
      </w: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3)  10, 24                             4)  6, 12</w:t>
      </w: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5)  20, 15</w:t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  <w:t>6)  20, 12</w:t>
      </w: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Default="001C11F3" w:rsidP="001C11F3">
      <w:pPr>
        <w:rPr>
          <w:rFonts w:ascii="Comic Sans MS" w:hAnsi="Comic Sans MS"/>
          <w:noProof/>
          <w:sz w:val="40"/>
          <w:szCs w:val="40"/>
        </w:rPr>
      </w:pPr>
    </w:p>
    <w:p w:rsidR="001C11F3" w:rsidRPr="001C11F3" w:rsidRDefault="001C11F3" w:rsidP="001C11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 xml:space="preserve">7)  40, 30 </w:t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  <w:t xml:space="preserve">8)  17, 34 </w:t>
      </w:r>
    </w:p>
    <w:sectPr w:rsidR="001C11F3" w:rsidRPr="001C11F3" w:rsidSect="003F76DB">
      <w:headerReference w:type="default" r:id="rId21"/>
      <w:pgSz w:w="12240" w:h="15840"/>
      <w:pgMar w:top="450" w:right="360" w:bottom="360" w:left="5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24" w:rsidRDefault="00E34A24" w:rsidP="006A1133">
      <w:r>
        <w:separator/>
      </w:r>
    </w:p>
  </w:endnote>
  <w:endnote w:type="continuationSeparator" w:id="0">
    <w:p w:rsidR="00E34A24" w:rsidRDefault="00E34A24" w:rsidP="006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24" w:rsidRDefault="00E34A24" w:rsidP="006A1133">
      <w:r>
        <w:separator/>
      </w:r>
    </w:p>
  </w:footnote>
  <w:footnote w:type="continuationSeparator" w:id="0">
    <w:p w:rsidR="00E34A24" w:rsidRDefault="00E34A24" w:rsidP="006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DB" w:rsidRDefault="003F76DB" w:rsidP="003F76DB">
    <w:pPr>
      <w:pStyle w:val="Header"/>
      <w:jc w:val="right"/>
    </w:pPr>
    <w:r>
      <w:t>Notes: 3.1.C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99"/>
    <w:rsid w:val="001C11F3"/>
    <w:rsid w:val="00227432"/>
    <w:rsid w:val="0033482E"/>
    <w:rsid w:val="003F76DB"/>
    <w:rsid w:val="00476963"/>
    <w:rsid w:val="00512577"/>
    <w:rsid w:val="00647915"/>
    <w:rsid w:val="006A1133"/>
    <w:rsid w:val="00A52604"/>
    <w:rsid w:val="00E14A99"/>
    <w:rsid w:val="00E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33"/>
  </w:style>
  <w:style w:type="paragraph" w:styleId="Footer">
    <w:name w:val="footer"/>
    <w:basedOn w:val="Normal"/>
    <w:link w:val="FooterChar"/>
    <w:uiPriority w:val="99"/>
    <w:unhideWhenUsed/>
    <w:rsid w:val="006A1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33"/>
  </w:style>
  <w:style w:type="paragraph" w:styleId="Footer">
    <w:name w:val="footer"/>
    <w:basedOn w:val="Normal"/>
    <w:link w:val="FooterChar"/>
    <w:uiPriority w:val="99"/>
    <w:unhideWhenUsed/>
    <w:rsid w:val="006A1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Teacher</cp:lastModifiedBy>
  <cp:revision>3</cp:revision>
  <cp:lastPrinted>2016-12-20T19:01:00Z</cp:lastPrinted>
  <dcterms:created xsi:type="dcterms:W3CDTF">2016-12-20T19:02:00Z</dcterms:created>
  <dcterms:modified xsi:type="dcterms:W3CDTF">2016-12-22T16:55:00Z</dcterms:modified>
</cp:coreProperties>
</file>