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C1" w:rsidRPr="000275AD" w:rsidRDefault="0023272D">
      <w:r w:rsidRPr="000275AD">
        <w:t>Name: __________________________________________    Class: _________________       Date: _________________________</w:t>
      </w:r>
    </w:p>
    <w:p w:rsidR="0023272D" w:rsidRPr="000275AD" w:rsidRDefault="0023272D" w:rsidP="0023272D">
      <w:pPr>
        <w:rPr>
          <w:rFonts w:cs="Arial"/>
          <w:b/>
        </w:rPr>
      </w:pPr>
      <w:r w:rsidRPr="000275AD">
        <w:rPr>
          <w:rFonts w:cs="Arial"/>
          <w:b/>
          <w:color w:val="000000"/>
        </w:rPr>
        <w:t>Learning Target 6:</w:t>
      </w:r>
      <w:r w:rsidRPr="000275AD">
        <w:rPr>
          <w:rFonts w:cs="Arial"/>
        </w:rPr>
        <w:t xml:space="preserve"> I can identify the correct operation to solve a word problem with decimals.</w:t>
      </w:r>
    </w:p>
    <w:p w:rsidR="0023272D" w:rsidRPr="000275AD" w:rsidRDefault="000275AD" w:rsidP="000275AD">
      <w:pPr>
        <w:rPr>
          <w:color w:val="000000"/>
          <w:shd w:val="clear" w:color="auto" w:fill="FFFFFF"/>
        </w:rPr>
      </w:pPr>
      <w:r w:rsidRPr="000275AD">
        <w:rPr>
          <w:color w:val="000000"/>
          <w:shd w:val="clear" w:color="auto" w:fill="FFFFFF"/>
        </w:rPr>
        <w:t xml:space="preserve">1. </w:t>
      </w:r>
      <w:r w:rsidR="0023272D" w:rsidRPr="000275AD">
        <w:rPr>
          <w:color w:val="000000"/>
          <w:shd w:val="clear" w:color="auto" w:fill="FFFFFF"/>
        </w:rPr>
        <w:t>Adam bought 6.02 kilograms of apples and 0.42 kilograms of oranges. How much fruit did he buy in all?</w:t>
      </w:r>
    </w:p>
    <w:p w:rsidR="0023272D" w:rsidRPr="000275AD" w:rsidRDefault="0023272D">
      <w:pPr>
        <w:rPr>
          <w:color w:val="000000"/>
          <w:shd w:val="clear" w:color="auto" w:fill="FFFFFF"/>
        </w:rPr>
      </w:pP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23272D" w:rsidRPr="000275AD" w:rsidRDefault="000275AD">
      <w:pPr>
        <w:rPr>
          <w:color w:val="000000"/>
          <w:shd w:val="clear" w:color="auto" w:fill="FFFFFF"/>
        </w:rPr>
      </w:pPr>
      <w:r w:rsidRPr="000275AD">
        <w:rPr>
          <w:color w:val="000000"/>
          <w:shd w:val="clear" w:color="auto" w:fill="FFFFFF"/>
        </w:rPr>
        <w:t xml:space="preserve">2. </w:t>
      </w:r>
      <w:r w:rsidR="0023272D" w:rsidRPr="000275AD">
        <w:rPr>
          <w:color w:val="000000"/>
          <w:shd w:val="clear" w:color="auto" w:fill="FFFFFF"/>
        </w:rPr>
        <w:t>Every week, Martha has to walk 0.4 miles to get to her local grocery store and back. How far does she walk to do her shopping over 13 weeks?</w:t>
      </w:r>
    </w:p>
    <w:p w:rsidR="0023272D" w:rsidRPr="000275AD" w:rsidRDefault="0023272D">
      <w:pPr>
        <w:rPr>
          <w:color w:val="000000"/>
          <w:shd w:val="clear" w:color="auto" w:fill="FFFFFF"/>
        </w:rPr>
      </w:pP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23272D" w:rsidRPr="000275AD" w:rsidRDefault="000275AD">
      <w:pPr>
        <w:rPr>
          <w:color w:val="000000"/>
          <w:shd w:val="clear" w:color="auto" w:fill="FFFFFF"/>
        </w:rPr>
      </w:pPr>
      <w:r w:rsidRPr="000275AD">
        <w:rPr>
          <w:color w:val="000000"/>
          <w:shd w:val="clear" w:color="auto" w:fill="FFFFFF"/>
        </w:rPr>
        <w:t xml:space="preserve">3. </w:t>
      </w:r>
      <w:r w:rsidR="0023272D" w:rsidRPr="000275AD">
        <w:rPr>
          <w:color w:val="000000"/>
          <w:shd w:val="clear" w:color="auto" w:fill="FFFFFF"/>
        </w:rPr>
        <w:t>Kamal bought 5.84 ounces of flour and he used 1.7 ounces of it to make biscuits. How much is left?</w:t>
      </w:r>
    </w:p>
    <w:p w:rsidR="0023272D" w:rsidRPr="000275AD" w:rsidRDefault="0023272D">
      <w:pPr>
        <w:rPr>
          <w:color w:val="000000"/>
          <w:shd w:val="clear" w:color="auto" w:fill="FFFFFF"/>
        </w:rPr>
      </w:pP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23272D" w:rsidRPr="000275AD" w:rsidRDefault="000275AD">
      <w:pPr>
        <w:rPr>
          <w:color w:val="000000"/>
          <w:shd w:val="clear" w:color="auto" w:fill="FFFFFF"/>
        </w:rPr>
      </w:pPr>
      <w:r w:rsidRPr="000275AD">
        <w:rPr>
          <w:color w:val="000000"/>
          <w:shd w:val="clear" w:color="auto" w:fill="FFFFFF"/>
        </w:rPr>
        <w:t xml:space="preserve">4. </w:t>
      </w:r>
      <w:r w:rsidR="0023272D" w:rsidRPr="000275AD">
        <w:rPr>
          <w:color w:val="000000"/>
          <w:shd w:val="clear" w:color="auto" w:fill="FFFFFF"/>
        </w:rPr>
        <w:t>Tess picked two pumpkins. The first pumpkin weighed 6.7 pounds, and the second pumpkin weighed 1 pound. How much did the two pumpkins weigh all together?</w:t>
      </w:r>
    </w:p>
    <w:p w:rsidR="0023272D" w:rsidRPr="000275AD" w:rsidRDefault="0023272D">
      <w:pPr>
        <w:rPr>
          <w:color w:val="000000"/>
          <w:shd w:val="clear" w:color="auto" w:fill="FFFFFF"/>
        </w:rPr>
      </w:pP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23272D" w:rsidRPr="000275AD" w:rsidRDefault="000275AD">
      <w:pPr>
        <w:rPr>
          <w:color w:val="000000"/>
          <w:shd w:val="clear" w:color="auto" w:fill="FFFFFF"/>
        </w:rPr>
      </w:pPr>
      <w:r w:rsidRPr="000275AD">
        <w:rPr>
          <w:color w:val="000000"/>
          <w:shd w:val="clear" w:color="auto" w:fill="FFFFFF"/>
        </w:rPr>
        <w:t xml:space="preserve">5. </w:t>
      </w:r>
      <w:r w:rsidR="0023272D" w:rsidRPr="000275AD">
        <w:rPr>
          <w:color w:val="000000"/>
          <w:shd w:val="clear" w:color="auto" w:fill="FFFFFF"/>
        </w:rPr>
        <w:t>Ruben's Road Paving Company used 778.8 tons of cement to pave 5 miles of roadway. How much cement, on average, did the company use per mile?</w:t>
      </w: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23272D" w:rsidRPr="000275AD" w:rsidRDefault="0023272D">
      <w:pPr>
        <w:rPr>
          <w:color w:val="000000"/>
          <w:shd w:val="clear" w:color="auto" w:fill="FFFFFF"/>
        </w:rPr>
      </w:pPr>
    </w:p>
    <w:p w:rsidR="0023272D" w:rsidRPr="000275AD" w:rsidRDefault="000275AD">
      <w:pPr>
        <w:rPr>
          <w:color w:val="000000"/>
          <w:shd w:val="clear" w:color="auto" w:fill="FFFFFF"/>
        </w:rPr>
      </w:pPr>
      <w:r w:rsidRPr="000275AD">
        <w:rPr>
          <w:color w:val="000000"/>
          <w:shd w:val="clear" w:color="auto" w:fill="FFFFFF"/>
        </w:rPr>
        <w:t xml:space="preserve">6. </w:t>
      </w:r>
      <w:r w:rsidR="0023272D" w:rsidRPr="000275AD">
        <w:rPr>
          <w:color w:val="000000"/>
          <w:shd w:val="clear" w:color="auto" w:fill="FFFFFF"/>
        </w:rPr>
        <w:t>Westford's water tower leaks 0.1 liters of water per day. How much water is lost over 19 days?</w:t>
      </w:r>
    </w:p>
    <w:p w:rsidR="0023272D" w:rsidRPr="000275AD" w:rsidRDefault="0023272D">
      <w:pPr>
        <w:rPr>
          <w:color w:val="000000"/>
          <w:shd w:val="clear" w:color="auto" w:fill="FFFFFF"/>
        </w:rPr>
      </w:pPr>
    </w:p>
    <w:p w:rsidR="000275AD" w:rsidRPr="000275AD" w:rsidRDefault="000275AD">
      <w:pPr>
        <w:rPr>
          <w:color w:val="000000"/>
          <w:shd w:val="clear" w:color="auto" w:fill="FFFFFF"/>
        </w:rPr>
      </w:pPr>
    </w:p>
    <w:p w:rsidR="000275AD" w:rsidRDefault="000275AD">
      <w:pPr>
        <w:rPr>
          <w:color w:val="000000"/>
          <w:shd w:val="clear" w:color="auto" w:fill="FFFFFF"/>
        </w:rPr>
      </w:pPr>
    </w:p>
    <w:p w:rsidR="0023272D" w:rsidRPr="000275AD" w:rsidRDefault="000275AD">
      <w:pPr>
        <w:rPr>
          <w:color w:val="000000"/>
          <w:shd w:val="clear" w:color="auto" w:fill="FFFFFF"/>
        </w:rPr>
      </w:pPr>
      <w:r w:rsidRPr="000275AD">
        <w:rPr>
          <w:color w:val="000000"/>
          <w:shd w:val="clear" w:color="auto" w:fill="FFFFFF"/>
        </w:rPr>
        <w:lastRenderedPageBreak/>
        <w:t xml:space="preserve">7. </w:t>
      </w:r>
      <w:r w:rsidR="0023272D" w:rsidRPr="000275AD">
        <w:rPr>
          <w:color w:val="000000"/>
          <w:shd w:val="clear" w:color="auto" w:fill="FFFFFF"/>
        </w:rPr>
        <w:t>A teddy-bear maker uses 3.3 ounces of stuffing for each bear. How many ounces will she need to use for 17 bears?</w:t>
      </w:r>
    </w:p>
    <w:p w:rsidR="0023272D" w:rsidRPr="000275AD" w:rsidRDefault="0023272D">
      <w:pPr>
        <w:rPr>
          <w:color w:val="000000"/>
          <w:shd w:val="clear" w:color="auto" w:fill="FFFFFF"/>
        </w:rPr>
      </w:pP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23272D" w:rsidRPr="000275AD" w:rsidRDefault="000275AD">
      <w:pPr>
        <w:rPr>
          <w:color w:val="000000"/>
          <w:shd w:val="clear" w:color="auto" w:fill="FFFFFF"/>
        </w:rPr>
      </w:pPr>
      <w:r w:rsidRPr="000275AD">
        <w:rPr>
          <w:color w:val="000000"/>
          <w:shd w:val="clear" w:color="auto" w:fill="FFFFFF"/>
        </w:rPr>
        <w:t xml:space="preserve">8. </w:t>
      </w:r>
      <w:r w:rsidR="0023272D" w:rsidRPr="000275AD">
        <w:rPr>
          <w:color w:val="000000"/>
          <w:shd w:val="clear" w:color="auto" w:fill="FFFFFF"/>
        </w:rPr>
        <w:t>Whitney bought 8 ounces of chocolate. 0.97 ounces of it was milk chocolate and the rest was dark chocolate. How much dark chocolate did Whitney buy?</w:t>
      </w:r>
    </w:p>
    <w:p w:rsidR="000275AD" w:rsidRPr="000275AD" w:rsidRDefault="000275AD">
      <w:pPr>
        <w:rPr>
          <w:color w:val="000000"/>
          <w:shd w:val="clear" w:color="auto" w:fill="FFFFFF"/>
        </w:rPr>
      </w:pPr>
    </w:p>
    <w:p w:rsidR="000275AD" w:rsidRPr="000275AD" w:rsidRDefault="000275AD">
      <w:pPr>
        <w:rPr>
          <w:color w:val="000000"/>
          <w:shd w:val="clear" w:color="auto" w:fill="FFFFFF"/>
        </w:rPr>
      </w:pPr>
    </w:p>
    <w:p w:rsidR="0023272D" w:rsidRPr="000275AD" w:rsidRDefault="0023272D">
      <w:pPr>
        <w:rPr>
          <w:color w:val="000000"/>
          <w:shd w:val="clear" w:color="auto" w:fill="FFFFFF"/>
        </w:rPr>
      </w:pPr>
    </w:p>
    <w:p w:rsidR="0023272D" w:rsidRPr="000275AD" w:rsidRDefault="000275AD">
      <w:r w:rsidRPr="000275AD">
        <w:t xml:space="preserve">9. </w:t>
      </w:r>
      <w:r w:rsidR="0023272D" w:rsidRPr="000275AD">
        <w:t xml:space="preserve">Joseph runs each morning before school. On Monday he ran 1.34 miles. On Tuesday he ran 2.456 miles. On Wednesday he ran 2.5 miles. On Thursday he ran 0.375 miles. On Friday he ran 0.25 miles. His goal for the week was to run 10 miles. Did Joseph meet his running goal for the week? How do the miles he ran compare to his goal? </w:t>
      </w:r>
    </w:p>
    <w:p w:rsidR="000275AD" w:rsidRPr="000275AD" w:rsidRDefault="000275AD"/>
    <w:p w:rsidR="000275AD" w:rsidRPr="000275AD" w:rsidRDefault="000275AD"/>
    <w:p w:rsidR="000275AD" w:rsidRPr="000275AD" w:rsidRDefault="000275AD"/>
    <w:p w:rsidR="000275AD" w:rsidRPr="000275AD" w:rsidRDefault="000275AD"/>
    <w:p w:rsidR="000275AD" w:rsidRDefault="000275AD">
      <w:r w:rsidRPr="000275AD">
        <w:t xml:space="preserve">10. </w:t>
      </w:r>
      <w:r w:rsidRPr="000275AD">
        <w:t xml:space="preserve">Sarah and three of her classmates entered a story they wrote into a contest at the mall. The team won the contest, and their prize was money. Each person on the team received $21.25. How much money did the team win altogether? </w:t>
      </w:r>
    </w:p>
    <w:p w:rsidR="000275AD" w:rsidRDefault="000275AD"/>
    <w:p w:rsidR="000275AD" w:rsidRPr="000275AD" w:rsidRDefault="000275AD"/>
    <w:p w:rsidR="000275AD" w:rsidRPr="000275AD" w:rsidRDefault="000275AD"/>
    <w:p w:rsidR="000275AD" w:rsidRDefault="000275AD">
      <w:r w:rsidRPr="000275AD">
        <w:t xml:space="preserve">11. </w:t>
      </w:r>
      <w:r w:rsidRPr="000275AD">
        <w:t xml:space="preserve">Bobby bought the following items at the school store: 10 pencils for $0.21 each, 8 pens for $0.45 each, and 2 posters for $0.55 each. How much money did Bobby spend in all? </w:t>
      </w:r>
    </w:p>
    <w:p w:rsidR="000275AD" w:rsidRDefault="000275AD"/>
    <w:p w:rsidR="000275AD" w:rsidRPr="000275AD" w:rsidRDefault="000275AD"/>
    <w:p w:rsidR="000275AD" w:rsidRPr="000275AD" w:rsidRDefault="000275AD"/>
    <w:p w:rsidR="000275AD" w:rsidRPr="000275AD" w:rsidRDefault="000275AD"/>
    <w:p w:rsidR="000275AD" w:rsidRPr="000275AD" w:rsidRDefault="000275AD">
      <w:r w:rsidRPr="000275AD">
        <w:t xml:space="preserve">12. </w:t>
      </w:r>
      <w:r w:rsidRPr="000275AD">
        <w:t xml:space="preserve">Betsy made ribbons for school spirit day. Her roll of ribbon was 30 ft. long. For each individual ribbon she needed 0.625 ft. How many ribbons could she make from her roll? </w:t>
      </w:r>
      <w:bookmarkStart w:id="0" w:name="_GoBack"/>
      <w:bookmarkEnd w:id="0"/>
    </w:p>
    <w:sectPr w:rsidR="000275AD" w:rsidRPr="000275AD" w:rsidSect="0023272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7D90"/>
    <w:multiLevelType w:val="hybridMultilevel"/>
    <w:tmpl w:val="72B6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2D"/>
    <w:rsid w:val="000275AD"/>
    <w:rsid w:val="0023272D"/>
    <w:rsid w:val="0025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2017-02-06T14:31:00Z</cp:lastPrinted>
  <dcterms:created xsi:type="dcterms:W3CDTF">2017-02-06T14:12:00Z</dcterms:created>
  <dcterms:modified xsi:type="dcterms:W3CDTF">2017-02-06T14:32:00Z</dcterms:modified>
</cp:coreProperties>
</file>